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8FCDD">
      <w:pPr>
        <w:spacing w:line="520" w:lineRule="exact"/>
        <w:ind w:leftChars="-135" w:hanging="282" w:hangingChars="101"/>
        <w:jc w:val="left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附件：</w:t>
      </w:r>
    </w:p>
    <w:p w14:paraId="7E86656A">
      <w:pPr>
        <w:spacing w:line="520" w:lineRule="exact"/>
        <w:ind w:leftChars="-135" w:hanging="282" w:hangingChars="101"/>
        <w:jc w:val="left"/>
        <w:rPr>
          <w:rFonts w:ascii="华文中宋" w:hAnsi="华文中宋" w:eastAsia="华文中宋"/>
          <w:sz w:val="28"/>
          <w:szCs w:val="28"/>
        </w:rPr>
      </w:pPr>
    </w:p>
    <w:p w14:paraId="26B58A7D">
      <w:pPr>
        <w:spacing w:line="520" w:lineRule="exact"/>
        <w:ind w:left="80" w:leftChars="-135" w:hanging="363" w:hangingChars="101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福建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理工大学</w:t>
      </w:r>
      <w:r>
        <w:rPr>
          <w:rFonts w:hint="eastAsia" w:ascii="华文中宋" w:hAnsi="华文中宋" w:eastAsia="华文中宋"/>
          <w:sz w:val="36"/>
          <w:szCs w:val="36"/>
        </w:rPr>
        <w:t>2</w:t>
      </w:r>
      <w:r>
        <w:rPr>
          <w:rFonts w:ascii="华文中宋" w:hAnsi="华文中宋" w:eastAsia="华文中宋"/>
          <w:sz w:val="36"/>
          <w:szCs w:val="36"/>
        </w:rPr>
        <w:t>0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25</w:t>
      </w:r>
      <w:r>
        <w:rPr>
          <w:rFonts w:hint="eastAsia" w:ascii="华文中宋" w:hAnsi="华文中宋" w:eastAsia="华文中宋"/>
          <w:sz w:val="36"/>
          <w:szCs w:val="36"/>
        </w:rPr>
        <w:t>届优秀本科毕业生名单</w:t>
      </w:r>
    </w:p>
    <w:p w14:paraId="52189B8A">
      <w:pPr>
        <w:spacing w:line="520" w:lineRule="exact"/>
        <w:ind w:leftChars="-135" w:hanging="283" w:hangingChars="101"/>
        <w:rPr>
          <w:rFonts w:ascii="华文仿宋" w:hAnsi="华文仿宋" w:eastAsia="华文仿宋"/>
          <w:b/>
          <w:sz w:val="28"/>
          <w:szCs w:val="28"/>
        </w:rPr>
      </w:pPr>
    </w:p>
    <w:p w14:paraId="549D1896">
      <w:pPr>
        <w:spacing w:line="520" w:lineRule="exact"/>
        <w:ind w:leftChars="-135" w:hanging="283" w:hangingChars="101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  <w:lang w:val="en-US" w:eastAsia="zh-CN"/>
        </w:rPr>
        <w:t>人文</w:t>
      </w:r>
      <w:r>
        <w:rPr>
          <w:rFonts w:hint="eastAsia" w:ascii="华文仿宋" w:hAnsi="华文仿宋" w:eastAsia="华文仿宋"/>
          <w:b/>
          <w:sz w:val="28"/>
          <w:szCs w:val="28"/>
        </w:rPr>
        <w:t>学院（</w:t>
      </w:r>
      <w:r>
        <w:rPr>
          <w:rFonts w:hint="eastAsia" w:ascii="华文仿宋" w:hAnsi="华文仿宋" w:eastAsia="华文仿宋"/>
          <w:b/>
          <w:sz w:val="28"/>
          <w:szCs w:val="28"/>
          <w:lang w:val="en-US" w:eastAsia="zh-CN"/>
        </w:rPr>
        <w:t>38</w:t>
      </w:r>
      <w:r>
        <w:rPr>
          <w:rFonts w:hint="eastAsia" w:ascii="华文仿宋" w:hAnsi="华文仿宋" w:eastAsia="华文仿宋"/>
          <w:b/>
          <w:sz w:val="28"/>
          <w:szCs w:val="28"/>
        </w:rPr>
        <w:t>人）：</w:t>
      </w:r>
    </w:p>
    <w:p w14:paraId="1666EA20">
      <w:pPr>
        <w:spacing w:line="520" w:lineRule="exact"/>
        <w:ind w:leftChars="-135" w:hanging="282" w:hangingChars="101"/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叶智权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丛龙海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俞炀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eastAsia="zh-CN"/>
        </w:rPr>
        <w:t>炀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庄奕扬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张旭然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施旺真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雷建丰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赖洲志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陈雨菲</w:t>
      </w:r>
    </w:p>
    <w:p w14:paraId="1E47032F">
      <w:pPr>
        <w:spacing w:line="520" w:lineRule="exact"/>
        <w:ind w:leftChars="-135" w:hanging="282" w:hangingChars="101"/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张芷君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张锦豪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孟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 聪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林力央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邱少怡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郑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洁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甘如意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叶佳星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杨馨然</w:t>
      </w:r>
    </w:p>
    <w:p w14:paraId="65405FA6">
      <w:pPr>
        <w:spacing w:line="520" w:lineRule="exact"/>
        <w:ind w:leftChars="-135" w:hanging="282" w:hangingChars="101"/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胡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蓉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林梦睛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夏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瑞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邱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玲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蔡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晶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雷小倩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翁欣怡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谷旭欣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林友琴</w:t>
      </w:r>
    </w:p>
    <w:p w14:paraId="162D05DE">
      <w:pPr>
        <w:spacing w:line="520" w:lineRule="exact"/>
        <w:ind w:leftChars="-135" w:hanging="282" w:hangingChars="101"/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萧鹭捷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洪甄妮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蔡晶晶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刘香雪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郑梓涵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王佳萍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胡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颖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黄欣怡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林雨杭</w:t>
      </w:r>
    </w:p>
    <w:p w14:paraId="4192742F">
      <w:pPr>
        <w:spacing w:line="520" w:lineRule="exact"/>
        <w:ind w:leftChars="-135" w:hanging="282" w:hangingChars="101"/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邹梦婷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陈晓丹</w:t>
      </w:r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wYjhhMThkMzQ0N2VmOGY3ODIwNzk3ZGIxMzgzMWEifQ=="/>
  </w:docVars>
  <w:rsids>
    <w:rsidRoot w:val="00071E05"/>
    <w:rsid w:val="000708AA"/>
    <w:rsid w:val="00071E05"/>
    <w:rsid w:val="000738A6"/>
    <w:rsid w:val="000E55A4"/>
    <w:rsid w:val="00183BF4"/>
    <w:rsid w:val="002C2273"/>
    <w:rsid w:val="002C7F41"/>
    <w:rsid w:val="003C7213"/>
    <w:rsid w:val="004944D2"/>
    <w:rsid w:val="005D4C53"/>
    <w:rsid w:val="008804D2"/>
    <w:rsid w:val="009103C3"/>
    <w:rsid w:val="009534D6"/>
    <w:rsid w:val="00A44B4F"/>
    <w:rsid w:val="00AC5A2F"/>
    <w:rsid w:val="00B01458"/>
    <w:rsid w:val="00C73362"/>
    <w:rsid w:val="00CA5F59"/>
    <w:rsid w:val="00CD139C"/>
    <w:rsid w:val="00ED78C8"/>
    <w:rsid w:val="00F12324"/>
    <w:rsid w:val="00FA395E"/>
    <w:rsid w:val="21D539F4"/>
    <w:rsid w:val="2599523C"/>
    <w:rsid w:val="34506032"/>
    <w:rsid w:val="44C909C2"/>
    <w:rsid w:val="47081D00"/>
    <w:rsid w:val="4CFD5D64"/>
    <w:rsid w:val="7D380A4C"/>
    <w:rsid w:val="7E39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Char"/>
    <w:basedOn w:val="1"/>
    <w:qFormat/>
    <w:uiPriority w:val="0"/>
    <w:rPr>
      <w:rFonts w:ascii="宋体" w:hAnsi="宋体" w:eastAsia="宋体" w:cs="Courier New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150</Characters>
  <Lines>21</Lines>
  <Paragraphs>6</Paragraphs>
  <TotalTime>99</TotalTime>
  <ScaleCrop>false</ScaleCrop>
  <LinksUpToDate>false</LinksUpToDate>
  <CharactersWithSpaces>232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2019-05-24T07:35:00Z</dcterms:created>
  <dc:creator>Administrator</dc:creator>
  <cp:lastModifiedBy>徐蜻蜓</cp:lastModifiedBy>
  <dcterms:modified xsi:type="dcterms:W3CDTF">2025-05-19T02:33:24Z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D92400EA2B9F4AF8BBCF8CB83F9A90F2_13</vt:lpwstr>
  </property>
  <property fmtid="{D5CDD505-2E9C-101B-9397-08002B2CF9AE}" pid="4" name="KSOTemplateDocerSaveRecord">
    <vt:lpwstr>eyJoZGlkIjoiMmYwYjhhMThkMzQ0N2VmOGY3ODIwNzk3ZGIxMzgzMWEiLCJ1c2VySWQiOiI1MzM5NzI2NjQifQ==</vt:lpwstr>
  </property>
</Properties>
</file>