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Chars="-135" w:hanging="282" w:hangingChars="101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附件：</w:t>
      </w:r>
    </w:p>
    <w:p>
      <w:pPr>
        <w:spacing w:line="520" w:lineRule="exact"/>
        <w:ind w:leftChars="-135" w:hanging="282" w:hangingChars="101"/>
        <w:jc w:val="left"/>
        <w:rPr>
          <w:rFonts w:ascii="华文中宋" w:hAnsi="华文中宋" w:eastAsia="华文中宋"/>
          <w:sz w:val="28"/>
          <w:szCs w:val="28"/>
        </w:rPr>
      </w:pPr>
    </w:p>
    <w:p>
      <w:pPr>
        <w:spacing w:line="520" w:lineRule="exact"/>
        <w:ind w:left="80" w:leftChars="-135" w:hanging="363" w:hangingChars="101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福建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理工大学</w:t>
      </w:r>
      <w:r>
        <w:rPr>
          <w:rFonts w:hint="eastAsia" w:ascii="华文中宋" w:hAnsi="华文中宋" w:eastAsia="华文中宋"/>
          <w:sz w:val="36"/>
          <w:szCs w:val="36"/>
        </w:rPr>
        <w:t>2</w:t>
      </w:r>
      <w:r>
        <w:rPr>
          <w:rFonts w:ascii="华文中宋" w:hAnsi="华文中宋" w:eastAsia="华文中宋"/>
          <w:sz w:val="36"/>
          <w:szCs w:val="36"/>
        </w:rPr>
        <w:t>0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24</w:t>
      </w:r>
      <w:r>
        <w:rPr>
          <w:rFonts w:hint="eastAsia" w:ascii="华文中宋" w:hAnsi="华文中宋" w:eastAsia="华文中宋"/>
          <w:sz w:val="36"/>
          <w:szCs w:val="36"/>
        </w:rPr>
        <w:t>届优秀本科毕业生名单</w:t>
      </w:r>
    </w:p>
    <w:p>
      <w:pPr>
        <w:spacing w:line="520" w:lineRule="exact"/>
        <w:ind w:leftChars="-135" w:hanging="283" w:hangingChars="101"/>
        <w:rPr>
          <w:rFonts w:ascii="华文仿宋" w:hAnsi="华文仿宋" w:eastAsia="华文仿宋"/>
          <w:b/>
          <w:sz w:val="28"/>
          <w:szCs w:val="28"/>
        </w:rPr>
      </w:pPr>
    </w:p>
    <w:p>
      <w:pPr>
        <w:spacing w:line="520" w:lineRule="exact"/>
        <w:ind w:leftChars="-135" w:hanging="283" w:hangingChars="101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人文</w:t>
      </w:r>
      <w:r>
        <w:rPr>
          <w:rFonts w:hint="eastAsia" w:ascii="华文仿宋" w:hAnsi="华文仿宋" w:eastAsia="华文仿宋"/>
          <w:b/>
          <w:sz w:val="28"/>
          <w:szCs w:val="28"/>
        </w:rPr>
        <w:t>学院（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41</w:t>
      </w:r>
      <w:r>
        <w:rPr>
          <w:rFonts w:hint="eastAsia" w:ascii="华文仿宋" w:hAnsi="华文仿宋" w:eastAsia="华文仿宋"/>
          <w:b/>
          <w:sz w:val="28"/>
          <w:szCs w:val="28"/>
        </w:rPr>
        <w:t>人）：</w:t>
      </w:r>
    </w:p>
    <w:p>
      <w:pPr>
        <w:spacing w:line="520" w:lineRule="exact"/>
        <w:ind w:leftChars="-135" w:hanging="282" w:hangingChars="101"/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黄雯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eastAsia="zh-CN"/>
        </w:rPr>
        <w:t>妍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郭士煜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祝巧玲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章又文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黄龙菊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张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赫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曾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诚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王晓宇</w:t>
      </w:r>
    </w:p>
    <w:p>
      <w:pPr>
        <w:spacing w:line="520" w:lineRule="exact"/>
        <w:ind w:leftChars="-135" w:hanging="282" w:hangingChars="101"/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曹子怡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林家平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洪欣烨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王宁苑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刘慧琳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林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媛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王诗瑶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林芊芊</w:t>
      </w:r>
    </w:p>
    <w:p>
      <w:pPr>
        <w:spacing w:line="520" w:lineRule="exact"/>
        <w:ind w:leftChars="-135" w:hanging="282" w:hangingChars="101"/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陈娅楠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张怡芳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何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灵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吴静娴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周瑞嘉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马应骐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安芝励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崔焯然</w:t>
      </w:r>
    </w:p>
    <w:p>
      <w:pPr>
        <w:spacing w:line="520" w:lineRule="exact"/>
        <w:ind w:leftChars="-135" w:hanging="282" w:hangingChars="101"/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关振江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孙莉汶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范思莹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竹永妍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郭少贤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郭伟强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王勇凌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周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璐</w:t>
      </w:r>
    </w:p>
    <w:p>
      <w:pPr>
        <w:spacing w:line="520" w:lineRule="exact"/>
        <w:ind w:leftChars="-135" w:hanging="282" w:hangingChars="101"/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何文婷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王瑛琪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赵东琦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林雅娟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林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菲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曾宇晴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蔡丹琪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卓晓林</w:t>
      </w:r>
    </w:p>
    <w:p>
      <w:pPr>
        <w:spacing w:line="520" w:lineRule="exact"/>
        <w:ind w:leftChars="-135" w:hanging="282" w:hangingChars="101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林晓燕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YjhhMThkMzQ0N2VmOGY3ODIwNzk3ZGIxMzgzMWEifQ=="/>
  </w:docVars>
  <w:rsids>
    <w:rsidRoot w:val="00071E05"/>
    <w:rsid w:val="000708AA"/>
    <w:rsid w:val="00071E05"/>
    <w:rsid w:val="000738A6"/>
    <w:rsid w:val="000E55A4"/>
    <w:rsid w:val="00183BF4"/>
    <w:rsid w:val="002C2273"/>
    <w:rsid w:val="002C7F41"/>
    <w:rsid w:val="003C7213"/>
    <w:rsid w:val="004944D2"/>
    <w:rsid w:val="005D4C53"/>
    <w:rsid w:val="008804D2"/>
    <w:rsid w:val="009103C3"/>
    <w:rsid w:val="009534D6"/>
    <w:rsid w:val="00A44B4F"/>
    <w:rsid w:val="00AC5A2F"/>
    <w:rsid w:val="00B01458"/>
    <w:rsid w:val="00C73362"/>
    <w:rsid w:val="00CA5F59"/>
    <w:rsid w:val="00CD139C"/>
    <w:rsid w:val="00ED78C8"/>
    <w:rsid w:val="00F12324"/>
    <w:rsid w:val="00FA395E"/>
    <w:rsid w:val="2599523C"/>
    <w:rsid w:val="34506032"/>
    <w:rsid w:val="44C909C2"/>
    <w:rsid w:val="47081D00"/>
    <w:rsid w:val="4CFD5D64"/>
    <w:rsid w:val="7D380A4C"/>
    <w:rsid w:val="7E39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rPr>
      <w:rFonts w:ascii="宋体" w:hAnsi="宋体" w:eastAsia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124</Characters>
  <Lines>21</Lines>
  <Paragraphs>6</Paragraphs>
  <TotalTime>95</TotalTime>
  <ScaleCrop>false</ScaleCrop>
  <LinksUpToDate>false</LinksUpToDate>
  <CharactersWithSpaces>208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2019-05-24T07:35:00Z</dcterms:created>
  <dc:creator>Administrator</dc:creator>
  <cp:lastModifiedBy>徐蜻蜓</cp:lastModifiedBy>
  <dcterms:modified xsi:type="dcterms:W3CDTF">2024-03-11T02:34:48Z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425DDD366B3A4580AEE999C4C4AF6FFA_13</vt:lpwstr>
  </property>
</Properties>
</file>